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78" w:rsidRDefault="005E1C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35.65pt;margin-top:-11.15pt;width:106.6pt;height:92.6pt;z-index:251666432;mso-width-relative:margin;mso-height-relative:margin">
            <v:textbox>
              <w:txbxContent>
                <w:p w:rsidR="00267E91" w:rsidRDefault="00267E91">
                  <w:r>
                    <w:t>фото</w:t>
                  </w:r>
                </w:p>
              </w:txbxContent>
            </v:textbox>
          </v:shape>
        </w:pict>
      </w:r>
    </w:p>
    <w:p w:rsidR="004C69CB" w:rsidRDefault="00591BDF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Регистрационный номер</w:t>
      </w:r>
      <w:r w:rsidR="004C69CB" w:rsidRPr="004C69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</w:t>
      </w:r>
    </w:p>
    <w:p w:rsidR="00267E91" w:rsidRPr="004C69CB" w:rsidRDefault="00267E91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Дата ___________________________</w:t>
      </w:r>
    </w:p>
    <w:p w:rsidR="004C69CB" w:rsidRPr="001522B7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6E2C78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Директору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ОГБПОУ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«Чухломский лесопромышленный техникум имени </w:t>
      </w:r>
      <w:r w:rsidR="006E2C78">
        <w:rPr>
          <w:rFonts w:ascii="Times New Roman" w:eastAsia="Times New Roman" w:hAnsi="Times New Roman" w:cs="Times New Roman"/>
          <w:color w:val="000000" w:themeColor="text1"/>
          <w:lang w:eastAsia="ru-RU"/>
        </w:rPr>
        <w:t>Ф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.В.Чижова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4C69CB" w:rsidRP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Костромской области»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>Ксенофон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товой Елене Александровне</w:t>
      </w:r>
    </w:p>
    <w:p w:rsidR="004C69CB" w:rsidRP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Отгр._______________________________________________</w:t>
      </w:r>
      <w:r w:rsidR="006E2C78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</w:t>
      </w:r>
      <w:r w:rsid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</w:t>
      </w:r>
    </w:p>
    <w:p w:rsidR="004C69CB" w:rsidRP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proofErr w:type="gramStart"/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проживающего</w:t>
      </w:r>
      <w:proofErr w:type="gramEnd"/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по адресу:______________________________________________________________</w:t>
      </w:r>
      <w:r w:rsid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______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>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окончившего(ей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)____________________________________________________________________</w:t>
      </w:r>
      <w:r w:rsidR="001522B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</w:t>
      </w:r>
    </w:p>
    <w:p w:rsidR="001522B7" w:rsidRPr="002C3F76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_____________________________________________________________________________________</w:t>
      </w:r>
      <w:r w:rsidR="001522B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</w:t>
      </w:r>
      <w:r w:rsidR="00905B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Аттестат Серия __________№_______________________</w:t>
      </w:r>
      <w:r w:rsidR="001522B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Дата выд</w:t>
      </w:r>
      <w:r w:rsidR="002A013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ачи   </w:t>
      </w:r>
      <w:r w:rsidR="00905B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«______»____________20</w:t>
      </w:r>
      <w:r w:rsidR="00905B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softHyphen/>
      </w:r>
      <w:r w:rsidR="00905B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softHyphen/>
      </w:r>
      <w:r w:rsidR="00905B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softHyphen/>
      </w:r>
      <w:r w:rsidR="00905B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softHyphen/>
      </w:r>
      <w:r w:rsidR="00905B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softHyphen/>
        <w:t>___</w:t>
      </w:r>
    </w:p>
    <w:p w:rsidR="004C69CB" w:rsidRPr="00905B21" w:rsidRDefault="004C69CB" w:rsidP="004C69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05B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образовательной организации полностью, год</w:t>
      </w:r>
      <w:r w:rsidR="001522B7" w:rsidRPr="00905B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дата выдачи документа, серия, номер)</w:t>
      </w:r>
    </w:p>
    <w:p w:rsidR="004C69CB" w:rsidRPr="00591BDF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Паспорт Серия ______№_______________</w:t>
      </w:r>
      <w:r w:rsidRP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Выдан «____»_________20_____год</w:t>
      </w:r>
    </w:p>
    <w:p w:rsidR="00210E17" w:rsidRPr="00591BDF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Кем_____________________________________________________________</w:t>
      </w:r>
      <w:r w:rsidR="00267E9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______________________________</w:t>
      </w:r>
    </w:p>
    <w:p w:rsid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Код подразделения_______________</w:t>
      </w:r>
      <w:r w:rsidR="00267E9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</w:t>
      </w:r>
    </w:p>
    <w:p w:rsidR="004C69CB" w:rsidRPr="00591BDF" w:rsidRDefault="00905B21" w:rsidP="002C3F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СНИЛС_______________________________</w:t>
      </w:r>
      <w:r w:rsidR="004C69CB"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Гражданство_________________________</w:t>
      </w:r>
      <w:r w:rsidR="008C30F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____________________</w:t>
      </w:r>
      <w:r w:rsidR="004C69CB"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</w:t>
      </w:r>
    </w:p>
    <w:p w:rsidR="004C69CB" w:rsidRDefault="004C69CB" w:rsidP="004C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ЗАЯВЛЕНИЕ</w:t>
      </w:r>
    </w:p>
    <w:p w:rsidR="00591BDF" w:rsidRPr="004C69CB" w:rsidRDefault="00C125AC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 принять меня </w:t>
      </w:r>
      <w:r w:rsidR="008C30FB">
        <w:rPr>
          <w:rFonts w:ascii="Times New Roman" w:eastAsia="Times New Roman" w:hAnsi="Times New Roman" w:cs="Times New Roman"/>
          <w:color w:val="000000" w:themeColor="text1"/>
          <w:lang w:eastAsia="ru-RU"/>
        </w:rPr>
        <w:t>на </w:t>
      </w:r>
      <w:proofErr w:type="gramStart"/>
      <w:r w:rsidR="008C30FB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обучение</w:t>
      </w:r>
      <w:proofErr w:type="gramEnd"/>
      <w:r w:rsidR="008C30F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по  следующей образовательной программе</w:t>
      </w:r>
      <w:r w:rsidR="004C69CB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6"/>
        <w:gridCol w:w="3465"/>
        <w:gridCol w:w="2245"/>
        <w:gridCol w:w="3226"/>
      </w:tblGrid>
      <w:tr w:rsidR="00820400" w:rsidTr="00820400">
        <w:tc>
          <w:tcPr>
            <w:tcW w:w="1746" w:type="dxa"/>
          </w:tcPr>
          <w:p w:rsidR="00820400" w:rsidRPr="00591BDF" w:rsidRDefault="00820400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1BD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65" w:type="dxa"/>
          </w:tcPr>
          <w:p w:rsidR="00820400" w:rsidRPr="00591BDF" w:rsidRDefault="00820400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1BD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245" w:type="dxa"/>
          </w:tcPr>
          <w:p w:rsidR="00820400" w:rsidRPr="00591BDF" w:rsidRDefault="00374193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1BD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3226" w:type="dxa"/>
          </w:tcPr>
          <w:p w:rsidR="00820400" w:rsidRPr="00591BDF" w:rsidRDefault="00374193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820400" w:rsidTr="00905B21">
        <w:trPr>
          <w:trHeight w:val="449"/>
        </w:trPr>
        <w:tc>
          <w:tcPr>
            <w:tcW w:w="1746" w:type="dxa"/>
          </w:tcPr>
          <w:p w:rsidR="00820400" w:rsidRPr="002C3F76" w:rsidRDefault="00820400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2C3F76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465" w:type="dxa"/>
          </w:tcPr>
          <w:p w:rsidR="00820400" w:rsidRPr="002C3F76" w:rsidRDefault="00820400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F76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245" w:type="dxa"/>
          </w:tcPr>
          <w:p w:rsidR="00820400" w:rsidRDefault="00AB3697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193" w:rsidRPr="002C3F76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мес.</w:t>
            </w:r>
          </w:p>
        </w:tc>
        <w:tc>
          <w:tcPr>
            <w:tcW w:w="3226" w:type="dxa"/>
          </w:tcPr>
          <w:p w:rsidR="00820400" w:rsidRPr="00591BDF" w:rsidRDefault="00374193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591BDF" w:rsidRPr="00591BDF" w:rsidRDefault="005E1C6F" w:rsidP="002C3F76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5" o:spid="_x0000_s1029" style="position:absolute;margin-left:-11.35pt;margin-top:1.65pt;width:7.15pt;height:7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oeQQIAAEo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"/>
        </w:pict>
      </w:r>
      <w:r w:rsidR="00591BDF" w:rsidRPr="00591BDF">
        <w:rPr>
          <w:rFonts w:ascii="Times New Roman" w:hAnsi="Times New Roman" w:cs="Times New Roman"/>
          <w:sz w:val="20"/>
          <w:szCs w:val="20"/>
        </w:rPr>
        <w:t>на базе основного общего образования</w:t>
      </w:r>
    </w:p>
    <w:p w:rsidR="00591BDF" w:rsidRPr="00591BDF" w:rsidRDefault="005E1C6F" w:rsidP="002C3F76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4" o:spid="_x0000_s1030" style="position:absolute;margin-left:-11.35pt;margin-top:1.65pt;width:7.15pt;height:7.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"/>
        </w:pict>
      </w:r>
      <w:r w:rsidR="00591BDF" w:rsidRPr="00591BDF">
        <w:rPr>
          <w:rFonts w:ascii="Times New Roman" w:hAnsi="Times New Roman" w:cs="Times New Roman"/>
          <w:sz w:val="20"/>
          <w:szCs w:val="20"/>
        </w:rPr>
        <w:t>на базе среднего образования</w:t>
      </w:r>
    </w:p>
    <w:p w:rsidR="00591BDF" w:rsidRDefault="005E1C6F" w:rsidP="002C3F76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3" o:spid="_x0000_s1028" style="position:absolute;margin-left:-11.35pt;margin-top:4.9pt;width:7.15pt;height: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" o:spid="_x0000_s1026" style="position:absolute;margin-left:-11.35pt;margin-top:4.9pt;width:7.15pt;height: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QtQgIAAEo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"/>
        </w:pict>
      </w:r>
      <w:r w:rsidR="00591BDF" w:rsidRPr="00591BDF">
        <w:rPr>
          <w:rFonts w:ascii="Times New Roman" w:hAnsi="Times New Roman" w:cs="Times New Roman"/>
          <w:sz w:val="20"/>
          <w:szCs w:val="20"/>
        </w:rPr>
        <w:t>на места, финансируемые из средств областного бюджета</w:t>
      </w:r>
    </w:p>
    <w:p w:rsidR="008C30FB" w:rsidRPr="008C30FB" w:rsidRDefault="008C30FB" w:rsidP="002C3F76">
      <w:pPr>
        <w:spacing w:after="0" w:line="300" w:lineRule="exact"/>
        <w:rPr>
          <w:rFonts w:ascii="Times New Roman" w:hAnsi="Times New Roman" w:cs="Times New Roman"/>
        </w:rPr>
      </w:pPr>
      <w:r w:rsidRPr="00694F03">
        <w:rPr>
          <w:rFonts w:ascii="Times New Roman" w:hAnsi="Times New Roman" w:cs="Times New Roman"/>
        </w:rPr>
        <w:t xml:space="preserve">Договор о целевом обучении </w:t>
      </w:r>
      <w:r w:rsidRPr="00694F03">
        <w:rPr>
          <w:rFonts w:ascii="Times New Roman" w:hAnsi="Times New Roman" w:cs="Times New Roman"/>
          <w:b/>
        </w:rPr>
        <w:t xml:space="preserve">ДА, НЕТ </w:t>
      </w:r>
      <w:r w:rsidRPr="00694F03">
        <w:rPr>
          <w:rFonts w:ascii="Times New Roman" w:hAnsi="Times New Roman" w:cs="Times New Roman"/>
        </w:rPr>
        <w:t xml:space="preserve">(нужное подчеркнуть) </w:t>
      </w:r>
    </w:p>
    <w:p w:rsidR="004C69CB" w:rsidRPr="004C69CB" w:rsidRDefault="004C69CB" w:rsidP="002C3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 себе сообщаю следующие данные:</w:t>
      </w:r>
      <w:bookmarkStart w:id="0" w:name="_GoBack"/>
      <w:bookmarkEnd w:id="0"/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Число, месяц, год рождения_____________________________________</w:t>
      </w:r>
      <w:r w:rsid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Какой иностранный язык изучал:____________________________________________</w:t>
      </w:r>
      <w:r w:rsid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</w:t>
      </w:r>
    </w:p>
    <w:p w:rsid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Телефон____________________________________________________________________</w:t>
      </w:r>
      <w:r w:rsid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</w:t>
      </w:r>
    </w:p>
    <w:p w:rsidR="00820400" w:rsidRPr="00253285" w:rsidRDefault="00820400" w:rsidP="0082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5328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Дополнительные сведения о себе:</w:t>
      </w:r>
    </w:p>
    <w:p w:rsidR="00820400" w:rsidRDefault="00820400" w:rsidP="00820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Имею статус: сирота 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ДА, НЕТ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(нужное подчеркнуть)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________________(подпись)</w:t>
      </w:r>
    </w:p>
    <w:p w:rsidR="00820400" w:rsidRDefault="00820400" w:rsidP="00820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Имею статус: опекаемый 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ДА, НЕТ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(нужное подчеркнуть)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________________(подпись)</w:t>
      </w:r>
    </w:p>
    <w:p w:rsidR="00820400" w:rsidRPr="004C69CB" w:rsidRDefault="00820400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Имею статус: инвалид 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ДА, НЕТ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(нужное подчеркнуть)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_______________(подпись)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Сведения  о  родителях: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Мать ________________________________________________________________________________</w:t>
      </w:r>
    </w:p>
    <w:p w:rsidR="004C69CB" w:rsidRPr="004C69CB" w:rsidRDefault="00591BDF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Место работы, </w:t>
      </w:r>
      <w:r w:rsidR="004C69CB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должность___________________________________________________________________________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Сотовый   телефон ____________________________________________________________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Отец ____________________________________________________________________________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работы, должность __________________________________________________________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Сотовый  телефон __________________________________________________________________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Нуждаюсь в общежитии 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ДА, НЕТ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(нужное подчеркнуть)</w:t>
      </w:r>
    </w:p>
    <w:p w:rsidR="004C69CB" w:rsidRP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Среднее  профессиональное образование получаю______________________(впервые, второе образование)</w:t>
      </w:r>
    </w:p>
    <w:p w:rsidR="004C69CB" w:rsidRP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       </w:t>
      </w:r>
      <w:r w:rsidR="00820400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 (н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ужное вписать)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Ознакомлен</w:t>
      </w:r>
      <w:proofErr w:type="gramEnd"/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: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с </w:t>
      </w:r>
      <w:r w:rsidR="00210E17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Уставом 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____________(подпись)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 Правилами приё</w:t>
      </w:r>
      <w:r w:rsidR="00210E17">
        <w:rPr>
          <w:rFonts w:ascii="Times New Roman" w:eastAsia="Times New Roman" w:hAnsi="Times New Roman" w:cs="Times New Roman"/>
          <w:color w:val="000000" w:themeColor="text1"/>
          <w:lang w:eastAsia="ru-RU"/>
        </w:rPr>
        <w:t>ма  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____________(подпись)</w:t>
      </w:r>
    </w:p>
    <w:p w:rsid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 Лицензией, свидетельством   о гос.аккредитации_____________(подпись)</w:t>
      </w:r>
    </w:p>
    <w:p w:rsidR="00905B21" w:rsidRDefault="00905B21" w:rsidP="00C1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Образовательной программой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905B21" w:rsidRPr="004C69CB" w:rsidRDefault="00905B21" w:rsidP="00C1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профессии </w:t>
      </w:r>
      <w:r w:rsidR="00C125AC">
        <w:rPr>
          <w:rFonts w:ascii="Times New Roman" w:hAnsi="Times New Roman" w:cs="Times New Roman"/>
          <w:sz w:val="24"/>
          <w:szCs w:val="24"/>
        </w:rPr>
        <w:t>43.01.09</w:t>
      </w:r>
      <w:r>
        <w:rPr>
          <w:rFonts w:ascii="Times New Roman" w:hAnsi="Times New Roman" w:cs="Times New Roman"/>
          <w:sz w:val="24"/>
          <w:szCs w:val="24"/>
        </w:rPr>
        <w:t xml:space="preserve"> «Повар, кондитер» ____________(подпись)</w:t>
      </w:r>
    </w:p>
    <w:p w:rsidR="00820400" w:rsidRDefault="004C69CB" w:rsidP="00820400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820400"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___</w:t>
      </w:r>
      <w:r w:rsidR="00820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     </w:t>
      </w:r>
      <w:r w:rsidR="00820400"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</w:t>
      </w:r>
      <w:r w:rsidR="00820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ись абитуриента_____________  </w:t>
      </w:r>
      <w:r w:rsidR="00820400"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</w:t>
      </w:r>
      <w:r w:rsidR="00820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 _______________</w:t>
      </w:r>
    </w:p>
    <w:p w:rsidR="00267E91" w:rsidRPr="004C69CB" w:rsidRDefault="00267E91" w:rsidP="0026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 заявлению прилагаются  документы</w:t>
      </w:r>
    </w:p>
    <w:p w:rsidR="00267E91" w:rsidRPr="004C69CB" w:rsidRDefault="00267E91" w:rsidP="00267E91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Pr="004C69C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4C69CB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Документ об образовании и (или) документ об образовании и о квалификации 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(копия, оригинал – нужное подчеркнуть) ________________(подпись)</w:t>
      </w:r>
      <w:r w:rsidR="003F5820">
        <w:rPr>
          <w:rFonts w:ascii="Times New Roman" w:eastAsia="Times New Roman" w:hAnsi="Times New Roman" w:cs="Times New Roman"/>
          <w:color w:val="000000" w:themeColor="text1"/>
          <w:lang w:eastAsia="ru-RU"/>
        </w:rPr>
        <w:t>. Дата предоставления оригинала документа ____________</w:t>
      </w:r>
    </w:p>
    <w:p w:rsidR="00267E91" w:rsidRPr="00905B21" w:rsidRDefault="00267E91" w:rsidP="0026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05B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 (  другой  документ  об  образовании)</w:t>
      </w:r>
    </w:p>
    <w:p w:rsidR="00267E91" w:rsidRPr="004C69CB" w:rsidRDefault="00817168" w:rsidP="00267E91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Паспортные  данные</w:t>
      </w:r>
      <w:r w:rsidR="00A56C5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>копия)</w:t>
      </w:r>
    </w:p>
    <w:p w:rsidR="00267E91" w:rsidRDefault="00817168" w:rsidP="002C3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.  Фото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>графии (3х4 4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штук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905B21" w:rsidRPr="004C69CB" w:rsidRDefault="00905B21" w:rsidP="00905B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  <w:t> </w:t>
      </w:r>
      <w:r w:rsidRPr="00260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 ответственного лица приёмной комиссии  ОГБПОУ ЧЛТ имени Ф.В.Чижова Костромской области</w:t>
      </w:r>
      <w:r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____________/__________________________/                      «______»________________________20______год</w:t>
      </w:r>
    </w:p>
    <w:sectPr w:rsidR="00905B21" w:rsidRPr="004C69CB" w:rsidSect="00820400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9CB"/>
    <w:rsid w:val="00012390"/>
    <w:rsid w:val="000B507F"/>
    <w:rsid w:val="00105013"/>
    <w:rsid w:val="00126547"/>
    <w:rsid w:val="001431B7"/>
    <w:rsid w:val="001522B7"/>
    <w:rsid w:val="00157C51"/>
    <w:rsid w:val="00182F5C"/>
    <w:rsid w:val="00190211"/>
    <w:rsid w:val="00210E17"/>
    <w:rsid w:val="00260155"/>
    <w:rsid w:val="00267E91"/>
    <w:rsid w:val="0029441C"/>
    <w:rsid w:val="002A013A"/>
    <w:rsid w:val="002C3F76"/>
    <w:rsid w:val="003732CF"/>
    <w:rsid w:val="00374193"/>
    <w:rsid w:val="003F5820"/>
    <w:rsid w:val="0042445D"/>
    <w:rsid w:val="00485A69"/>
    <w:rsid w:val="004C69CB"/>
    <w:rsid w:val="00591BDF"/>
    <w:rsid w:val="005E1C6F"/>
    <w:rsid w:val="00632565"/>
    <w:rsid w:val="0068510A"/>
    <w:rsid w:val="006E2C78"/>
    <w:rsid w:val="0078640A"/>
    <w:rsid w:val="00817168"/>
    <w:rsid w:val="00820400"/>
    <w:rsid w:val="00831154"/>
    <w:rsid w:val="00833893"/>
    <w:rsid w:val="00843868"/>
    <w:rsid w:val="008A170E"/>
    <w:rsid w:val="008C30FB"/>
    <w:rsid w:val="00905B21"/>
    <w:rsid w:val="00951A91"/>
    <w:rsid w:val="009A4BAD"/>
    <w:rsid w:val="00A248BC"/>
    <w:rsid w:val="00A56C51"/>
    <w:rsid w:val="00A6162D"/>
    <w:rsid w:val="00A86CCA"/>
    <w:rsid w:val="00AB3697"/>
    <w:rsid w:val="00C125AC"/>
    <w:rsid w:val="00C45456"/>
    <w:rsid w:val="00C85D35"/>
    <w:rsid w:val="00C977E3"/>
    <w:rsid w:val="00CA6CFC"/>
    <w:rsid w:val="00CC1164"/>
    <w:rsid w:val="00D562A3"/>
    <w:rsid w:val="00D57BDE"/>
    <w:rsid w:val="00D67602"/>
    <w:rsid w:val="00D75586"/>
    <w:rsid w:val="00DA477A"/>
    <w:rsid w:val="00E02E07"/>
    <w:rsid w:val="00EF3BB0"/>
    <w:rsid w:val="00FB0D7E"/>
    <w:rsid w:val="00FC4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69CB"/>
  </w:style>
  <w:style w:type="table" w:styleId="a3">
    <w:name w:val="Table Grid"/>
    <w:basedOn w:val="a1"/>
    <w:uiPriority w:val="59"/>
    <w:rsid w:val="006E2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E7EF-D62A-4339-9C93-F9EA6EAB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11</cp:revision>
  <cp:lastPrinted>2025-02-11T10:09:00Z</cp:lastPrinted>
  <dcterms:created xsi:type="dcterms:W3CDTF">2017-10-09T10:00:00Z</dcterms:created>
  <dcterms:modified xsi:type="dcterms:W3CDTF">2025-02-11T10:09:00Z</dcterms:modified>
</cp:coreProperties>
</file>