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CB" w:rsidRDefault="00694F03" w:rsidP="007B5C78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5.65pt;margin-top:-3.65pt;width:106.6pt;height:92.6pt;z-index:251666432;mso-width-relative:margin;mso-height-relative:margin">
            <v:textbox>
              <w:txbxContent>
                <w:p w:rsidR="00267E91" w:rsidRDefault="00267E91">
                  <w:r>
                    <w:t>фото</w:t>
                  </w:r>
                </w:p>
              </w:txbxContent>
            </v:textbox>
          </v:shape>
        </w:pict>
      </w:r>
      <w:r w:rsidR="00591B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Регистрационный номер</w:t>
      </w:r>
      <w:r w:rsidR="004C69CB"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</w:t>
      </w:r>
    </w:p>
    <w:p w:rsidR="00267E91" w:rsidRPr="004C69CB" w:rsidRDefault="00267E91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Дата __________________________</w:t>
      </w:r>
    </w:p>
    <w:p w:rsidR="00267E91" w:rsidRDefault="004C69CB" w:rsidP="002F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6E2C78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ОГБПОУ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«Чухломский лесопромышленный техникум имени 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Ф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.В.Чижова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Костромской области»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Ксенофон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товой Елене Александровне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F62A2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р._______________________________________________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</w:t>
      </w:r>
    </w:p>
    <w:p w:rsidR="007B5C78" w:rsidRDefault="007B5C78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проживающего по 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адресу:_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окончившего(ей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</w:p>
    <w:p w:rsidR="001522B7" w:rsidRPr="00350D82" w:rsidRDefault="004C69CB" w:rsidP="009732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</w:t>
      </w:r>
      <w:r w:rsidR="009732C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Аттестат Серия 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№____________________________Дата выдачи    «______»___________</w:t>
      </w:r>
      <w:r w:rsidR="00350D8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20____</w:t>
      </w:r>
    </w:p>
    <w:p w:rsidR="004C69CB" w:rsidRPr="00350D82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50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образовательной организации полностью, год</w:t>
      </w:r>
      <w:r w:rsidR="001522B7" w:rsidRPr="00350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дата выдачи документа, серия, номер)</w:t>
      </w:r>
    </w:p>
    <w:p w:rsidR="004C69CB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Паспорт Серия ______№_______________</w:t>
      </w:r>
      <w:r w:rsidRP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Выдан «____»_________20_____год</w:t>
      </w:r>
    </w:p>
    <w:p w:rsidR="00210E17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Кем_____________________________________________________________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______________________________</w:t>
      </w:r>
    </w:p>
    <w:p w:rsid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Код подразделения_______________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</w:t>
      </w:r>
    </w:p>
    <w:p w:rsidR="004C69CB" w:rsidRPr="00591BDF" w:rsidRDefault="00350D82" w:rsidP="002F62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СНИЛС _________________________________</w:t>
      </w:r>
      <w:r w:rsidR="004C69CB"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Гражданство_________________________</w:t>
      </w:r>
      <w:r w:rsidR="00694F0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__________________</w:t>
      </w:r>
    </w:p>
    <w:p w:rsidR="004C69CB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ЗАЯВЛЕНИЕ</w:t>
      </w:r>
    </w:p>
    <w:p w:rsidR="00591BDF" w:rsidRPr="004C69CB" w:rsidRDefault="00591BDF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Прошу  принять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 меня  на 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обучение  по  следующей образовательной программе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4375"/>
        <w:gridCol w:w="2348"/>
        <w:gridCol w:w="2069"/>
      </w:tblGrid>
      <w:tr w:rsidR="008D553B" w:rsidTr="008D553B">
        <w:tc>
          <w:tcPr>
            <w:tcW w:w="1890" w:type="dxa"/>
          </w:tcPr>
          <w:p w:rsidR="008D553B" w:rsidRPr="00591BDF" w:rsidRDefault="008D553B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75" w:type="dxa"/>
          </w:tcPr>
          <w:p w:rsidR="008D553B" w:rsidRPr="00591BDF" w:rsidRDefault="008D553B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348" w:type="dxa"/>
          </w:tcPr>
          <w:p w:rsidR="008D553B" w:rsidRPr="00591BDF" w:rsidRDefault="008D553B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069" w:type="dxa"/>
          </w:tcPr>
          <w:p w:rsidR="008D553B" w:rsidRPr="00591BDF" w:rsidRDefault="008D553B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</w:tr>
      <w:tr w:rsidR="008D553B" w:rsidTr="008D553B">
        <w:trPr>
          <w:trHeight w:val="417"/>
        </w:trPr>
        <w:tc>
          <w:tcPr>
            <w:tcW w:w="1890" w:type="dxa"/>
          </w:tcPr>
          <w:p w:rsidR="008D553B" w:rsidRPr="002F62A2" w:rsidRDefault="008D553B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2A2">
              <w:rPr>
                <w:rFonts w:ascii="Times New Roman" w:hAnsi="Times New Roman" w:cs="Times New Roman"/>
                <w:sz w:val="24"/>
                <w:szCs w:val="24"/>
              </w:rPr>
              <w:t>35.01.01</w:t>
            </w:r>
          </w:p>
        </w:tc>
        <w:tc>
          <w:tcPr>
            <w:tcW w:w="4375" w:type="dxa"/>
          </w:tcPr>
          <w:p w:rsidR="008D553B" w:rsidRPr="002F62A2" w:rsidRDefault="008D553B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2A2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лесному хозяйству </w:t>
            </w:r>
          </w:p>
        </w:tc>
        <w:tc>
          <w:tcPr>
            <w:tcW w:w="2348" w:type="dxa"/>
          </w:tcPr>
          <w:p w:rsidR="008D553B" w:rsidRPr="00591BDF" w:rsidRDefault="00DE6EFA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D553B" w:rsidRPr="002F62A2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  <w:tc>
          <w:tcPr>
            <w:tcW w:w="2069" w:type="dxa"/>
          </w:tcPr>
          <w:p w:rsidR="008D553B" w:rsidRPr="002F62A2" w:rsidRDefault="008D553B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591BDF" w:rsidRPr="00591BDF" w:rsidRDefault="00694F03" w:rsidP="002F62A2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5" o:spid="_x0000_s1029" style="position:absolute;margin-left:-11.35pt;margin-top:1.65pt;width:7.15pt;height: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oeQQ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основного общего образования</w:t>
      </w:r>
    </w:p>
    <w:p w:rsidR="00591BDF" w:rsidRPr="00591BDF" w:rsidRDefault="00694F03" w:rsidP="002F62A2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4" o:spid="_x0000_s1030" style="position:absolute;margin-left:-11.35pt;margin-top:1.65pt;width:7.15pt;height:7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среднего образования</w:t>
      </w:r>
    </w:p>
    <w:p w:rsidR="00591BDF" w:rsidRDefault="00694F03" w:rsidP="002F62A2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3" o:spid="_x0000_s1028" style="position:absolute;margin-left:-11.35pt;margin-top:4.9pt;width:7.15pt;height: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BjQw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" o:spid="_x0000_s1026" style="position:absolute;margin-left:-11.35pt;margin-top:4.9pt;width:7.1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QtQg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места, финансируемые из средств областного бюджета</w:t>
      </w:r>
    </w:p>
    <w:p w:rsidR="00694F03" w:rsidRPr="00694F03" w:rsidRDefault="00694F03" w:rsidP="002F62A2">
      <w:pPr>
        <w:spacing w:after="0" w:line="300" w:lineRule="exact"/>
        <w:rPr>
          <w:rFonts w:ascii="Times New Roman" w:hAnsi="Times New Roman" w:cs="Times New Roman"/>
        </w:rPr>
      </w:pPr>
      <w:bookmarkStart w:id="0" w:name="_GoBack"/>
      <w:r w:rsidRPr="00694F03">
        <w:rPr>
          <w:rFonts w:ascii="Times New Roman" w:hAnsi="Times New Roman" w:cs="Times New Roman"/>
        </w:rPr>
        <w:t xml:space="preserve">Договор о целевом обучении </w:t>
      </w:r>
      <w:r w:rsidRPr="00694F03">
        <w:rPr>
          <w:rFonts w:ascii="Times New Roman" w:hAnsi="Times New Roman" w:cs="Times New Roman"/>
          <w:b/>
        </w:rPr>
        <w:t xml:space="preserve">ДА, НЕТ </w:t>
      </w:r>
      <w:r w:rsidRPr="00694F03">
        <w:rPr>
          <w:rFonts w:ascii="Times New Roman" w:hAnsi="Times New Roman" w:cs="Times New Roman"/>
        </w:rPr>
        <w:t xml:space="preserve">(нужное подчеркнуть) </w:t>
      </w:r>
    </w:p>
    <w:bookmarkEnd w:id="0"/>
    <w:p w:rsidR="004C69CB" w:rsidRPr="004C69CB" w:rsidRDefault="004C69CB" w:rsidP="002F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себе сообщаю следующие данные: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Число, месяц, год рождения_____________________________________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иностранный язык изучал:____________________________________________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Телефон____________________________________________________________________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</w:p>
    <w:p w:rsidR="00AB36CA" w:rsidRDefault="00AB36CA" w:rsidP="00AB3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Дополнительные сведения о себе:</w:t>
      </w:r>
    </w:p>
    <w:p w:rsidR="00AB36CA" w:rsidRDefault="00AB36CA" w:rsidP="00AB3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статус: сирота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ДА, НЕТ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(нужное подчеркнуть) ___________________________________________</w:t>
      </w:r>
    </w:p>
    <w:p w:rsidR="00AB36CA" w:rsidRDefault="00AB36CA" w:rsidP="00AB3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статус: опекаемый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ДА, НЕТ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(нужное подчеркнуть) _______________________________________</w:t>
      </w:r>
    </w:p>
    <w:p w:rsidR="00AB36CA" w:rsidRPr="004C69CB" w:rsidRDefault="00AB36CA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статус: инвалид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ДА, НЕТ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(нужное подчеркнуть) 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  о  родителях: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Мать ________________________________________________________________________________</w:t>
      </w:r>
    </w:p>
    <w:p w:rsidR="004C69CB" w:rsidRPr="004C69CB" w:rsidRDefault="00591BDF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Место работы, 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должность___________________________________________________________________________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Сотовый   телефон 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Отец ____________________________________________________________________________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работы, должность 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Сотовый  телефон __________________________________________________________________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Нуждаюсь в общежитии 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(нужное подчеркнуть)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Среднее  профессиональное образование получаю______________________(впервые, второе образование)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  (Нужное вписать)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Ознакомлен: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 </w:t>
      </w:r>
      <w:proofErr w:type="gramStart"/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Уставом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Правилами приё</w:t>
      </w:r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ма 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____________(подпись)</w:t>
      </w:r>
    </w:p>
    <w:p w:rsid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Лицензией, свидетельством   о гос.</w:t>
      </w:r>
      <w:r w:rsidR="00267E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аккредитации_____________(подпись)</w:t>
      </w:r>
    </w:p>
    <w:p w:rsidR="007B5C78" w:rsidRDefault="007B5C78" w:rsidP="007B5C7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Образовательной программой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</w:t>
      </w:r>
    </w:p>
    <w:p w:rsidR="007B5C78" w:rsidRPr="004C69CB" w:rsidRDefault="007B5C78" w:rsidP="007B5C7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35.01.01 «Мастер по лесному хозяйству» ____________(подпись)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Дата ____________________               Подпись абитуриента_________________</w:t>
      </w:r>
    </w:p>
    <w:p w:rsidR="004C69CB" w:rsidRPr="004C69CB" w:rsidRDefault="00267E91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350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Подпись родителей________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267E91" w:rsidRPr="004C69CB" w:rsidRDefault="00267E91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 заявлению прилагаются  документы</w:t>
      </w:r>
    </w:p>
    <w:p w:rsidR="00267E91" w:rsidRPr="004C69CB" w:rsidRDefault="00267E91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="00694F0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Документ об образовании и (или) документ об образовании и о квалификации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(копия, оригинал – нужное подчеркнуть) ________________(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подпись</w:t>
      </w:r>
      <w:r w:rsidRPr="00D75C5F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D0304E" w:rsidRPr="00D75C5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75C5F" w:rsidRPr="00D75C5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0304E" w:rsidRPr="00D75C5F">
        <w:rPr>
          <w:rFonts w:ascii="Times New Roman" w:eastAsia="Times New Roman" w:hAnsi="Times New Roman" w:cs="Times New Roman"/>
          <w:color w:val="000000" w:themeColor="text1"/>
          <w:lang w:eastAsia="ru-RU"/>
        </w:rPr>
        <w:t>Дата</w:t>
      </w:r>
      <w:proofErr w:type="gramEnd"/>
      <w:r w:rsidR="00D0304E" w:rsidRPr="00D75C5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предоставления оригинала документа</w:t>
      </w:r>
      <w:r w:rsidR="00D030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</w:t>
      </w:r>
    </w:p>
    <w:p w:rsidR="00267E91" w:rsidRPr="004C69CB" w:rsidRDefault="00694F03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   (</w:t>
      </w:r>
      <w:proofErr w:type="gramStart"/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другой  документ</w:t>
      </w:r>
      <w:proofErr w:type="gramEnd"/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 об  образовании)</w:t>
      </w:r>
    </w:p>
    <w:p w:rsidR="00267E91" w:rsidRPr="004C69CB" w:rsidRDefault="00D75C5F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694F0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Паспортные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данные</w:t>
      </w:r>
      <w:r w:rsidR="00A56C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копия)</w:t>
      </w:r>
    </w:p>
    <w:p w:rsidR="00267E91" w:rsidRDefault="00D75C5F" w:rsidP="00AB3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  Фото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графии (3х4 4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штук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50D82" w:rsidRPr="004C69CB" w:rsidRDefault="00350D82" w:rsidP="008D55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 </w:t>
      </w:r>
      <w:r w:rsidRPr="00260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ответственного лица приёмной комиссии  ОГБПОУ ЧЛТ имени Ф.В.Чижова Костромской области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____________/__________________________/                      «______»________________________20______год</w:t>
      </w:r>
    </w:p>
    <w:sectPr w:rsidR="00350D82" w:rsidRPr="004C69CB" w:rsidSect="00694F0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9CB"/>
    <w:rsid w:val="00012390"/>
    <w:rsid w:val="0007203C"/>
    <w:rsid w:val="000F7F4F"/>
    <w:rsid w:val="00105013"/>
    <w:rsid w:val="00126C0B"/>
    <w:rsid w:val="001431B7"/>
    <w:rsid w:val="001522B7"/>
    <w:rsid w:val="00210E17"/>
    <w:rsid w:val="00211B8D"/>
    <w:rsid w:val="00260155"/>
    <w:rsid w:val="00267E91"/>
    <w:rsid w:val="0029441C"/>
    <w:rsid w:val="002A6BF9"/>
    <w:rsid w:val="002F62A2"/>
    <w:rsid w:val="003132C3"/>
    <w:rsid w:val="00350D82"/>
    <w:rsid w:val="0035753F"/>
    <w:rsid w:val="003732CF"/>
    <w:rsid w:val="003B0C10"/>
    <w:rsid w:val="003E6D6A"/>
    <w:rsid w:val="0042445D"/>
    <w:rsid w:val="00456FA2"/>
    <w:rsid w:val="00485A69"/>
    <w:rsid w:val="004C69CB"/>
    <w:rsid w:val="00591BDF"/>
    <w:rsid w:val="005C0845"/>
    <w:rsid w:val="005F0843"/>
    <w:rsid w:val="00632565"/>
    <w:rsid w:val="0068510A"/>
    <w:rsid w:val="00694F03"/>
    <w:rsid w:val="006E2C78"/>
    <w:rsid w:val="00764204"/>
    <w:rsid w:val="007B5C78"/>
    <w:rsid w:val="00833893"/>
    <w:rsid w:val="00843868"/>
    <w:rsid w:val="008D553B"/>
    <w:rsid w:val="00951A91"/>
    <w:rsid w:val="009732C6"/>
    <w:rsid w:val="009A4BAD"/>
    <w:rsid w:val="00A115A0"/>
    <w:rsid w:val="00A56C51"/>
    <w:rsid w:val="00AB36CA"/>
    <w:rsid w:val="00AF6040"/>
    <w:rsid w:val="00C45456"/>
    <w:rsid w:val="00C93339"/>
    <w:rsid w:val="00C977E3"/>
    <w:rsid w:val="00CA6CFC"/>
    <w:rsid w:val="00CC1164"/>
    <w:rsid w:val="00CE13B3"/>
    <w:rsid w:val="00D0304E"/>
    <w:rsid w:val="00D57BDE"/>
    <w:rsid w:val="00D75586"/>
    <w:rsid w:val="00D75C5F"/>
    <w:rsid w:val="00DE6EFA"/>
    <w:rsid w:val="00FC44EB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8A0D8A7"/>
  <w15:docId w15:val="{509E80AE-41C6-4B8A-8C64-A2B43E78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9CB"/>
  </w:style>
  <w:style w:type="table" w:styleId="a3">
    <w:name w:val="Table Grid"/>
    <w:basedOn w:val="a1"/>
    <w:uiPriority w:val="59"/>
    <w:rsid w:val="006E2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8B6F-4EAB-493B-9AE4-E36154E8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32</cp:revision>
  <cp:lastPrinted>2021-06-29T06:46:00Z</cp:lastPrinted>
  <dcterms:created xsi:type="dcterms:W3CDTF">2014-03-12T05:24:00Z</dcterms:created>
  <dcterms:modified xsi:type="dcterms:W3CDTF">2024-06-11T08:49:00Z</dcterms:modified>
</cp:coreProperties>
</file>