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C78" w:rsidRDefault="00233FF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5532755</wp:posOffset>
                </wp:positionH>
                <wp:positionV relativeFrom="paragraph">
                  <wp:posOffset>-108585</wp:posOffset>
                </wp:positionV>
                <wp:extent cx="1353820" cy="1176020"/>
                <wp:effectExtent l="8255" t="508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E91" w:rsidRDefault="00267E91"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5.65pt;margin-top:-8.55pt;width:106.6pt;height:9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">
                <v:textbox>
                  <w:txbxContent>
                    <w:p w:rsidR="00267E91" w:rsidRDefault="00267E91">
                      <w: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</w:p>
    <w:p w:rsidR="004C69CB" w:rsidRDefault="00591BDF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Регистрационный номер</w:t>
      </w:r>
      <w:r w:rsidR="004C69CB" w:rsidRPr="004C69C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_________</w:t>
      </w:r>
    </w:p>
    <w:p w:rsidR="00267E91" w:rsidRPr="004C69CB" w:rsidRDefault="00267E91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Дата ___________________________</w:t>
      </w:r>
    </w:p>
    <w:p w:rsidR="004C69CB" w:rsidRPr="001522B7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 </w:t>
      </w:r>
    </w:p>
    <w:p w:rsidR="006E2C78" w:rsidRDefault="004C69CB" w:rsidP="004C69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Директору</w:t>
      </w: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ОГБПОУ</w:t>
      </w: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«Чухломский лесопромышленный техникум имени </w:t>
      </w:r>
      <w:r w:rsidR="006E2C78">
        <w:rPr>
          <w:rFonts w:ascii="Times New Roman" w:eastAsia="Times New Roman" w:hAnsi="Times New Roman" w:cs="Times New Roman"/>
          <w:color w:val="000000" w:themeColor="text1"/>
          <w:lang w:eastAsia="ru-RU"/>
        </w:rPr>
        <w:t>Ф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.В.Чижова</w:t>
      </w: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</w:p>
    <w:p w:rsidR="004C69CB" w:rsidRPr="004C69CB" w:rsidRDefault="004C69CB" w:rsidP="004C6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Костромской области»</w:t>
      </w:r>
      <w:r w:rsidR="006E2C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1522B7">
        <w:rPr>
          <w:rFonts w:ascii="Times New Roman" w:eastAsia="Times New Roman" w:hAnsi="Times New Roman" w:cs="Times New Roman"/>
          <w:color w:val="000000" w:themeColor="text1"/>
          <w:lang w:eastAsia="ru-RU"/>
        </w:rPr>
        <w:t>Ксенофон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товой Елене Александровне</w:t>
      </w:r>
    </w:p>
    <w:p w:rsidR="004C69CB" w:rsidRPr="004C69CB" w:rsidRDefault="004C69CB" w:rsidP="004C6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От</w:t>
      </w:r>
      <w:r w:rsidR="006E2C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гр._______________________________________________</w:t>
      </w:r>
      <w:r w:rsidR="006E2C78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</w:t>
      </w:r>
      <w:r w:rsidR="00591BDF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</w:t>
      </w:r>
    </w:p>
    <w:p w:rsidR="004C69CB" w:rsidRPr="004C69CB" w:rsidRDefault="004C69CB" w:rsidP="004C6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проживающего по </w:t>
      </w:r>
      <w:proofErr w:type="gramStart"/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адресу:_</w:t>
      </w:r>
      <w:proofErr w:type="gramEnd"/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_____________________________________________________________</w:t>
      </w:r>
      <w:r w:rsidR="00591BDF">
        <w:rPr>
          <w:rFonts w:ascii="Times New Roman" w:eastAsia="Times New Roman" w:hAnsi="Times New Roman" w:cs="Times New Roman"/>
          <w:color w:val="000000" w:themeColor="text1"/>
          <w:lang w:eastAsia="ru-RU"/>
        </w:rPr>
        <w:t>______</w:t>
      </w:r>
      <w:r w:rsidR="001522B7">
        <w:rPr>
          <w:rFonts w:ascii="Times New Roman" w:eastAsia="Times New Roman" w:hAnsi="Times New Roman" w:cs="Times New Roman"/>
          <w:color w:val="000000" w:themeColor="text1"/>
          <w:lang w:eastAsia="ru-RU"/>
        </w:rPr>
        <w:t>___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окончившего(ей</w:t>
      </w: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)____________________________________________________________________</w:t>
      </w:r>
      <w:r w:rsidR="001522B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____</w:t>
      </w:r>
    </w:p>
    <w:p w:rsidR="001522B7" w:rsidRPr="0006753C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_____________________________________________________________________________________</w:t>
      </w:r>
      <w:r w:rsidR="001522B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__________Серия _____________№____________________________Дата выдачи </w:t>
      </w:r>
      <w:proofErr w:type="gramStart"/>
      <w:r w:rsidR="001522B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  «</w:t>
      </w:r>
      <w:proofErr w:type="gramEnd"/>
      <w:r w:rsidR="001522B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______»_________________</w:t>
      </w:r>
    </w:p>
    <w:p w:rsidR="004C69CB" w:rsidRPr="004C69CB" w:rsidRDefault="004C69CB" w:rsidP="004C6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(наименование образовательной организации полностью, год</w:t>
      </w:r>
      <w:r w:rsidR="001522B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дата выдачи документа, серия, номер)</w:t>
      </w:r>
    </w:p>
    <w:p w:rsidR="004C69CB" w:rsidRPr="00591BDF" w:rsidRDefault="004C69CB" w:rsidP="004C6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BD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Паспорт Серия ______№_______________</w:t>
      </w:r>
      <w:r w:rsidRPr="00591BDF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591BD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Выдан «____»_________20_____год</w:t>
      </w:r>
    </w:p>
    <w:p w:rsidR="00210E17" w:rsidRPr="00591BDF" w:rsidRDefault="004C69CB" w:rsidP="004C69C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91BD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Кем_____________________________________________________________</w:t>
      </w:r>
      <w:r w:rsidR="00267E9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______________________________</w:t>
      </w:r>
    </w:p>
    <w:p w:rsidR="004C69CB" w:rsidRPr="00591BDF" w:rsidRDefault="004C69CB" w:rsidP="004C6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BD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Код подразделения_______________</w:t>
      </w:r>
      <w:r w:rsidR="00267E9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____</w:t>
      </w:r>
    </w:p>
    <w:p w:rsidR="004C69CB" w:rsidRPr="00591BDF" w:rsidRDefault="004C69CB" w:rsidP="00307A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1BD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Гражданство_________________________</w:t>
      </w:r>
    </w:p>
    <w:p w:rsidR="004C69CB" w:rsidRDefault="004C69CB" w:rsidP="004C6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ЗАЯВЛЕНИЕ</w:t>
      </w:r>
    </w:p>
    <w:p w:rsidR="00591BDF" w:rsidRDefault="00591BDF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Прошу  принять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4C69CB"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  меня  на 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обучение  по  следующей образовательной программе</w:t>
      </w:r>
      <w:r w:rsidR="004C69CB"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591BDF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5"/>
        <w:gridCol w:w="3026"/>
        <w:gridCol w:w="2666"/>
        <w:gridCol w:w="3029"/>
      </w:tblGrid>
      <w:tr w:rsidR="005077F8" w:rsidTr="005077F8">
        <w:tc>
          <w:tcPr>
            <w:tcW w:w="1765" w:type="dxa"/>
          </w:tcPr>
          <w:p w:rsidR="005077F8" w:rsidRPr="00591BDF" w:rsidRDefault="005077F8" w:rsidP="005077F8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1BD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74" w:type="dxa"/>
          </w:tcPr>
          <w:p w:rsidR="005077F8" w:rsidRPr="00591BDF" w:rsidRDefault="005077F8" w:rsidP="005077F8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1BDF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2732" w:type="dxa"/>
          </w:tcPr>
          <w:p w:rsidR="005077F8" w:rsidRDefault="005077F8" w:rsidP="005077F8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5077F8" w:rsidRPr="00591BDF" w:rsidRDefault="005077F8" w:rsidP="005077F8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3111" w:type="dxa"/>
          </w:tcPr>
          <w:p w:rsidR="005077F8" w:rsidRPr="00591BDF" w:rsidRDefault="005077F8" w:rsidP="005077F8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1BDF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</w:tr>
      <w:tr w:rsidR="005077F8" w:rsidTr="005077F8">
        <w:trPr>
          <w:trHeight w:val="901"/>
        </w:trPr>
        <w:tc>
          <w:tcPr>
            <w:tcW w:w="1765" w:type="dxa"/>
          </w:tcPr>
          <w:p w:rsidR="005077F8" w:rsidRPr="00307A4D" w:rsidRDefault="005077F8" w:rsidP="005077F8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38.02.04</w:t>
            </w:r>
          </w:p>
        </w:tc>
        <w:tc>
          <w:tcPr>
            <w:tcW w:w="3074" w:type="dxa"/>
          </w:tcPr>
          <w:p w:rsidR="005077F8" w:rsidRPr="00307A4D" w:rsidRDefault="005077F8" w:rsidP="008C230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Коммерция (по отраслям) СПО</w:t>
            </w:r>
          </w:p>
        </w:tc>
        <w:tc>
          <w:tcPr>
            <w:tcW w:w="2732" w:type="dxa"/>
          </w:tcPr>
          <w:p w:rsidR="005077F8" w:rsidRPr="00307A4D" w:rsidRDefault="0006753C" w:rsidP="008C230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</w:p>
        </w:tc>
        <w:tc>
          <w:tcPr>
            <w:tcW w:w="3111" w:type="dxa"/>
          </w:tcPr>
          <w:p w:rsidR="005077F8" w:rsidRPr="00591BDF" w:rsidRDefault="005077F8" w:rsidP="008C230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2 года 10 мес.</w:t>
            </w:r>
          </w:p>
        </w:tc>
      </w:tr>
    </w:tbl>
    <w:p w:rsidR="00591BDF" w:rsidRPr="00591BDF" w:rsidRDefault="00233FF2" w:rsidP="00307A4D">
      <w:pPr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20955</wp:posOffset>
                </wp:positionV>
                <wp:extent cx="90805" cy="95250"/>
                <wp:effectExtent l="0" t="0" r="4445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79ACD" id="Прямоугольник 5" o:spid="_x0000_s1026" style="position:absolute;margin-left:-11.35pt;margin-top:1.65pt;width:7.1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"/>
            </w:pict>
          </mc:Fallback>
        </mc:AlternateContent>
      </w:r>
      <w:r w:rsidR="00591BDF" w:rsidRPr="00591BDF">
        <w:rPr>
          <w:rFonts w:ascii="Times New Roman" w:hAnsi="Times New Roman" w:cs="Times New Roman"/>
          <w:sz w:val="20"/>
          <w:szCs w:val="20"/>
        </w:rPr>
        <w:t>на базе основного общего образования</w:t>
      </w:r>
    </w:p>
    <w:p w:rsidR="00591BDF" w:rsidRPr="00591BDF" w:rsidRDefault="00233FF2" w:rsidP="00307A4D">
      <w:pPr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20955</wp:posOffset>
                </wp:positionV>
                <wp:extent cx="90805" cy="95250"/>
                <wp:effectExtent l="0" t="0" r="4445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14084" id="Прямоугольник 4" o:spid="_x0000_s1026" style="position:absolute;margin-left:-11.35pt;margin-top:1.65pt;width:7.15pt;height:7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"/>
            </w:pict>
          </mc:Fallback>
        </mc:AlternateContent>
      </w:r>
      <w:r w:rsidR="00591BDF" w:rsidRPr="00591BDF">
        <w:rPr>
          <w:rFonts w:ascii="Times New Roman" w:hAnsi="Times New Roman" w:cs="Times New Roman"/>
          <w:sz w:val="20"/>
          <w:szCs w:val="20"/>
        </w:rPr>
        <w:t>на базе среднего образования</w:t>
      </w:r>
    </w:p>
    <w:p w:rsidR="00591BDF" w:rsidRPr="00591BDF" w:rsidRDefault="00233FF2" w:rsidP="00307A4D">
      <w:pPr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62230</wp:posOffset>
                </wp:positionV>
                <wp:extent cx="90805" cy="95250"/>
                <wp:effectExtent l="0" t="0" r="444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44C29" id="Прямоугольник 3" o:spid="_x0000_s1026" style="position:absolute;margin-left:-11.35pt;margin-top:4.9pt;width:7.1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62230</wp:posOffset>
                </wp:positionV>
                <wp:extent cx="90805" cy="95250"/>
                <wp:effectExtent l="0" t="0" r="444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B3BC9" id="Прямоугольник 2" o:spid="_x0000_s1026" style="position:absolute;margin-left:-11.35pt;margin-top:4.9pt;width:7.1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"/>
            </w:pict>
          </mc:Fallback>
        </mc:AlternateContent>
      </w:r>
      <w:r w:rsidR="00591BDF" w:rsidRPr="00591BDF">
        <w:rPr>
          <w:rFonts w:ascii="Times New Roman" w:hAnsi="Times New Roman" w:cs="Times New Roman"/>
          <w:sz w:val="20"/>
          <w:szCs w:val="20"/>
        </w:rPr>
        <w:t>на места, финансируемые из средств областного бюджета</w:t>
      </w:r>
    </w:p>
    <w:p w:rsidR="004C69CB" w:rsidRPr="004C69CB" w:rsidRDefault="004C69CB" w:rsidP="00307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 себе сообщаю следующие данные: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Число, месяц, год рождения_____________________________________</w:t>
      </w:r>
      <w:r w:rsidR="00591BDF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Какой иностранный язык изучал:____________________________________________</w:t>
      </w:r>
      <w:r w:rsidR="00591BDF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</w:t>
      </w:r>
    </w:p>
    <w:p w:rsid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Телефон____________________________________________________________________</w:t>
      </w:r>
      <w:r w:rsidR="00591BDF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</w:t>
      </w:r>
    </w:p>
    <w:p w:rsidR="005077F8" w:rsidRPr="00253285" w:rsidRDefault="005077F8" w:rsidP="00507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5328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Дополнительные сведения о себе:</w:t>
      </w:r>
    </w:p>
    <w:p w:rsidR="005077F8" w:rsidRDefault="005077F8" w:rsidP="00507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Имею статус: сирота </w:t>
      </w: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ДА, НЕТ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(нужное подчеркнуть)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________________(подпись)</w:t>
      </w:r>
    </w:p>
    <w:p w:rsidR="005077F8" w:rsidRDefault="005077F8" w:rsidP="00507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Имею статус: опекаемый </w:t>
      </w: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ДА, НЕТ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(нужное подчеркнуть)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________________(подпись)</w:t>
      </w:r>
    </w:p>
    <w:p w:rsidR="005077F8" w:rsidRPr="004C69CB" w:rsidRDefault="005077F8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Имею статус: инвалид </w:t>
      </w: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ДА, НЕТ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(нужное подчеркнуть)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_______________(подпись)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Нуждаюсь в общежитии </w:t>
      </w: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ДА, НЕТ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(нужное подчеркнуть)</w:t>
      </w:r>
    </w:p>
    <w:p w:rsidR="004C69CB" w:rsidRPr="004C69CB" w:rsidRDefault="004C69CB" w:rsidP="004C6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Среднее  профессиональное образование получаю______________________(впервые, второе образование)</w:t>
      </w:r>
    </w:p>
    <w:p w:rsidR="004C69CB" w:rsidRPr="004C69CB" w:rsidRDefault="004C69CB" w:rsidP="004C6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                                                  </w:t>
      </w:r>
      <w:r w:rsidR="005077F8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              (н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ужное вписать)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Ознакомлен: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с </w:t>
      </w:r>
      <w:proofErr w:type="gramStart"/>
      <w:r w:rsidR="00210E17">
        <w:rPr>
          <w:rFonts w:ascii="Times New Roman" w:eastAsia="Times New Roman" w:hAnsi="Times New Roman" w:cs="Times New Roman"/>
          <w:color w:val="000000" w:themeColor="text1"/>
          <w:lang w:eastAsia="ru-RU"/>
        </w:rPr>
        <w:t>Уставом 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_</w:t>
      </w:r>
      <w:proofErr w:type="gramEnd"/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___________(подпись)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       Правилами приё</w:t>
      </w:r>
      <w:r w:rsidR="00210E17">
        <w:rPr>
          <w:rFonts w:ascii="Times New Roman" w:eastAsia="Times New Roman" w:hAnsi="Times New Roman" w:cs="Times New Roman"/>
          <w:color w:val="000000" w:themeColor="text1"/>
          <w:lang w:eastAsia="ru-RU"/>
        </w:rPr>
        <w:t>ма  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____________(подпись)</w:t>
      </w:r>
    </w:p>
    <w:p w:rsidR="004C69CB" w:rsidRPr="004C69CB" w:rsidRDefault="004C69CB" w:rsidP="004C6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       Лицензией, свидетельством   о гос.</w:t>
      </w:r>
      <w:r w:rsidR="00267E9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аккредитации_____________(подпись)</w:t>
      </w:r>
    </w:p>
    <w:p w:rsidR="005077F8" w:rsidRDefault="005077F8" w:rsidP="006E2C78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     </w:t>
      </w:r>
      <w:r w:rsidRPr="004C6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ись абитуриента_____________  </w:t>
      </w:r>
      <w:r w:rsidRPr="004C6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родителей _______________</w:t>
      </w:r>
    </w:p>
    <w:p w:rsidR="00267E91" w:rsidRDefault="004C69CB" w:rsidP="006E2C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  <w:t> </w:t>
      </w:r>
      <w:r w:rsidRPr="00260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Подпись ответственного лица приёмной комиссии  ОГБПОУ ЧЛТ имени Ф.В.Чижова Костромской области</w:t>
      </w:r>
      <w:r w:rsidRPr="004C6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____________/__________________________/                      «______»________________________20______год</w:t>
      </w:r>
    </w:p>
    <w:p w:rsidR="0026237A" w:rsidRDefault="0026237A" w:rsidP="00267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267E91" w:rsidRPr="004C69CB" w:rsidRDefault="00267E91" w:rsidP="00267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К заявлению </w:t>
      </w:r>
      <w:proofErr w:type="gramStart"/>
      <w:r w:rsidRPr="004C69C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прилагаются  документы</w:t>
      </w:r>
      <w:proofErr w:type="gramEnd"/>
    </w:p>
    <w:p w:rsidR="00267E91" w:rsidRPr="004C69CB" w:rsidRDefault="00267E91" w:rsidP="00267E91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</w:t>
      </w:r>
      <w:r w:rsidRPr="004C69C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</w:t>
      </w:r>
      <w:r w:rsidRPr="004C69CB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="001522B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Документ об образовании и (или) документ об образовании и о </w:t>
      </w:r>
      <w:proofErr w:type="gramStart"/>
      <w:r w:rsidR="001522B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квалификации </w:t>
      </w: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</w:t>
      </w:r>
      <w:proofErr w:type="gramEnd"/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копия, оригинал – нужное подчеркнуть) ________________(подпись)</w:t>
      </w:r>
      <w:r w:rsidR="00FA6F12" w:rsidRPr="00FA6F1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FA6F12">
        <w:rPr>
          <w:rFonts w:ascii="Times New Roman" w:eastAsia="Times New Roman" w:hAnsi="Times New Roman" w:cs="Times New Roman"/>
          <w:color w:val="000000" w:themeColor="text1"/>
          <w:lang w:eastAsia="ru-RU"/>
        </w:rPr>
        <w:t>Дата предоставления оригинала документа ____________</w:t>
      </w:r>
    </w:p>
    <w:p w:rsidR="00267E91" w:rsidRPr="004C69CB" w:rsidRDefault="00267E91" w:rsidP="00267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    (  другой  документ  об  образовании)</w:t>
      </w:r>
    </w:p>
    <w:p w:rsidR="00267E91" w:rsidRPr="004C69CB" w:rsidRDefault="00491E56" w:rsidP="00267E91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267E91" w:rsidRPr="004C6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="00267E91" w:rsidRPr="004C69C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</w:t>
      </w:r>
      <w:r w:rsidR="00267E91" w:rsidRPr="004C69CB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="00267E91"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Паспортные  данные</w:t>
      </w:r>
      <w:r w:rsidR="00A56C5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</w:t>
      </w:r>
      <w:r w:rsidR="001522B7">
        <w:rPr>
          <w:rFonts w:ascii="Times New Roman" w:eastAsia="Times New Roman" w:hAnsi="Times New Roman" w:cs="Times New Roman"/>
          <w:color w:val="000000" w:themeColor="text1"/>
          <w:lang w:eastAsia="ru-RU"/>
        </w:rPr>
        <w:t>копия)</w:t>
      </w:r>
    </w:p>
    <w:p w:rsidR="00267E91" w:rsidRPr="004C69CB" w:rsidRDefault="00491E56" w:rsidP="00307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267E91"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.  Фото</w:t>
      </w:r>
      <w:r w:rsidR="001522B7">
        <w:rPr>
          <w:rFonts w:ascii="Times New Roman" w:eastAsia="Times New Roman" w:hAnsi="Times New Roman" w:cs="Times New Roman"/>
          <w:color w:val="000000" w:themeColor="text1"/>
          <w:lang w:eastAsia="ru-RU"/>
        </w:rPr>
        <w:t>графии (3х4 4</w:t>
      </w:r>
      <w:r w:rsidR="00267E91"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штук</w:t>
      </w:r>
      <w:r w:rsidR="001522B7"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r w:rsidR="00267E91" w:rsidRPr="004C69CB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  <w:bookmarkStart w:id="0" w:name="_GoBack"/>
      <w:bookmarkEnd w:id="0"/>
    </w:p>
    <w:sectPr w:rsidR="00267E91" w:rsidRPr="004C69CB" w:rsidSect="005077F8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CB"/>
    <w:rsid w:val="00012390"/>
    <w:rsid w:val="00027A2F"/>
    <w:rsid w:val="0006753C"/>
    <w:rsid w:val="00105013"/>
    <w:rsid w:val="001431B7"/>
    <w:rsid w:val="001522B7"/>
    <w:rsid w:val="00210E17"/>
    <w:rsid w:val="00233FF2"/>
    <w:rsid w:val="00260155"/>
    <w:rsid w:val="0026237A"/>
    <w:rsid w:val="00267E91"/>
    <w:rsid w:val="0029441C"/>
    <w:rsid w:val="002E4213"/>
    <w:rsid w:val="002E661A"/>
    <w:rsid w:val="00307A4D"/>
    <w:rsid w:val="003732CF"/>
    <w:rsid w:val="003778AC"/>
    <w:rsid w:val="003C6037"/>
    <w:rsid w:val="0042445D"/>
    <w:rsid w:val="00485A69"/>
    <w:rsid w:val="00491E56"/>
    <w:rsid w:val="004C69CB"/>
    <w:rsid w:val="005077F8"/>
    <w:rsid w:val="00591BDF"/>
    <w:rsid w:val="00632565"/>
    <w:rsid w:val="006E2C78"/>
    <w:rsid w:val="00833893"/>
    <w:rsid w:val="00843868"/>
    <w:rsid w:val="008D1095"/>
    <w:rsid w:val="00951A91"/>
    <w:rsid w:val="009A32A1"/>
    <w:rsid w:val="009A4BAD"/>
    <w:rsid w:val="009D63B0"/>
    <w:rsid w:val="00A56C51"/>
    <w:rsid w:val="00C27985"/>
    <w:rsid w:val="00C45456"/>
    <w:rsid w:val="00C977E3"/>
    <w:rsid w:val="00D57BDE"/>
    <w:rsid w:val="00D75586"/>
    <w:rsid w:val="00FA6F12"/>
    <w:rsid w:val="00FC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AA2C"/>
  <w15:docId w15:val="{7E55D5C7-8138-48E2-A2CE-3072532D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69CB"/>
  </w:style>
  <w:style w:type="table" w:styleId="a3">
    <w:name w:val="Table Grid"/>
    <w:basedOn w:val="a1"/>
    <w:uiPriority w:val="59"/>
    <w:rsid w:val="006E2C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2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849AD-A59A-42A3-8817-B20F7988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2</cp:revision>
  <cp:lastPrinted>2017-06-27T11:12:00Z</cp:lastPrinted>
  <dcterms:created xsi:type="dcterms:W3CDTF">2018-10-27T15:09:00Z</dcterms:created>
  <dcterms:modified xsi:type="dcterms:W3CDTF">2018-10-27T15:09:00Z</dcterms:modified>
</cp:coreProperties>
</file>